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F7DD" w:rsidR="0061148E" w:rsidRPr="00177744" w:rsidRDefault="00553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73A17" w:rsidR="0061148E" w:rsidRPr="00177744" w:rsidRDefault="00553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ACF3F6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6BBE52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5F4B43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8A666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FC673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33828A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30B876" w:rsidR="00983D57" w:rsidRPr="00177744" w:rsidRDefault="0055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0C6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4B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33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49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B3272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FE8F83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11C1B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97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9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D9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22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2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D4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10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B46F9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458AF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47BB9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E8604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E0211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1C75A8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3D5816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E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B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B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2B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021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A9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8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2279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74B002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D01665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7063F2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9A8BF4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BD28F4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B642CE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5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1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F7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B7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7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D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601BE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81F7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A2389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F7688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24FD4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4155B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C14D92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D8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CC8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71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B2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5C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4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9B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2461E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501E16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1280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E5984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11EA68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0988DA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A8269" w:rsidR="00B87ED3" w:rsidRPr="00177744" w:rsidRDefault="0055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8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9F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89F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C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A5E75" w:rsidR="00B87ED3" w:rsidRPr="00177744" w:rsidRDefault="00553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3C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39B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392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2022-10-28T16:38:00.0000000Z</dcterms:modified>
</coreProperties>
</file>