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0C70" w:rsidR="0061148E" w:rsidRPr="00177744" w:rsidRDefault="00C451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45EE" w:rsidR="0061148E" w:rsidRPr="00177744" w:rsidRDefault="00C451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C6998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AD0C5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FD0C1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1A7D7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A9246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2720C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46185" w:rsidR="00983D57" w:rsidRPr="00177744" w:rsidRDefault="00C45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FA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AA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4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ED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3D408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9C892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2753D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9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D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A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7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9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0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8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6F25B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818D1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1510A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6322B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F9FF5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BDD09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1F7B2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C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C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E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F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8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B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8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C9561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4187C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D12A6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72AAD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84CD5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669C2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F248B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B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B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1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C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8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4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9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D0DC0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98462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F1BC7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6FB99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827D0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A503C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CA486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5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8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5123D" w:rsidR="00B87ED3" w:rsidRPr="00177744" w:rsidRDefault="00C451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E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C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4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0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0956C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5195C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13A34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3F8DE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38A01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A4068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EF6BB" w:rsidR="00B87ED3" w:rsidRPr="00177744" w:rsidRDefault="00C45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1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A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2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F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2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5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C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1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2022-10-28T16:47:00.0000000Z</dcterms:modified>
</coreProperties>
</file>