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441E6" w:rsidR="0061148E" w:rsidRPr="00177744" w:rsidRDefault="005C18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2502D" w:rsidR="0061148E" w:rsidRPr="00177744" w:rsidRDefault="005C18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499F6" w:rsidR="00983D57" w:rsidRPr="00177744" w:rsidRDefault="005C1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EF940" w:rsidR="00983D57" w:rsidRPr="00177744" w:rsidRDefault="005C1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4D557" w:rsidR="00983D57" w:rsidRPr="00177744" w:rsidRDefault="005C1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B630D" w:rsidR="00983D57" w:rsidRPr="00177744" w:rsidRDefault="005C1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DD32B" w:rsidR="00983D57" w:rsidRPr="00177744" w:rsidRDefault="005C1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1489B" w:rsidR="00983D57" w:rsidRPr="00177744" w:rsidRDefault="005C1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3134C" w:rsidR="00983D57" w:rsidRPr="00177744" w:rsidRDefault="005C1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AA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4D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D0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E2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2F9C2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5BB80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F834D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C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5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1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9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4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7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C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005AA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2BA77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BAF37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6B6D1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EBBF8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B5167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14719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6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8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D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0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D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E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1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5682A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95462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773EA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9495C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36BF5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301AF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69A3C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9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6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6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0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1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4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7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ADFE1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5F6DE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09C0D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A70F9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02A89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6F552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6790D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B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C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F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C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C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D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E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23150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48041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52FF2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B5AD5C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40B32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C9633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47A60" w:rsidR="00B87ED3" w:rsidRPr="00177744" w:rsidRDefault="005C1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A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9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D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8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E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B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7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86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2022-10-28T17:41:00.0000000Z</dcterms:modified>
</coreProperties>
</file>