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D1B7" w:rsidR="0061148E" w:rsidRPr="00177744" w:rsidRDefault="00C37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DF783" w:rsidR="0061148E" w:rsidRPr="00177744" w:rsidRDefault="00C37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88255" w:rsidR="00983D57" w:rsidRPr="00177744" w:rsidRDefault="00C37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609C67" w:rsidR="00983D57" w:rsidRPr="00177744" w:rsidRDefault="00C37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5F2D4" w:rsidR="00983D57" w:rsidRPr="00177744" w:rsidRDefault="00C37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25E0E" w:rsidR="00983D57" w:rsidRPr="00177744" w:rsidRDefault="00C37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09E030" w:rsidR="00983D57" w:rsidRPr="00177744" w:rsidRDefault="00C37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5C5AC" w:rsidR="00983D57" w:rsidRPr="00177744" w:rsidRDefault="00C37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D85960" w:rsidR="00983D57" w:rsidRPr="00177744" w:rsidRDefault="00C373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D3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45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4C7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8E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253FA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66819C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58D9F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299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F89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F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D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A49B27" w:rsidR="00B87ED3" w:rsidRPr="00177744" w:rsidRDefault="00C37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6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6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47443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DBBF69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624AD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591B2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4904E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9BCB4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0ACDB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4ABD6" w:rsidR="00B87ED3" w:rsidRPr="00177744" w:rsidRDefault="00C37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A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49C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D3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610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69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64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75137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9C3DFF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0B1C7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83824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2C93B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AFDEE4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7F962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3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3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0E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E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AE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6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C7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81B61D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9F36C7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FAEF1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838A1B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818E2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BCFFEA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B8559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4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57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0CBEA" w:rsidR="00B87ED3" w:rsidRPr="00177744" w:rsidRDefault="00C37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55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F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2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477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44841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44B06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6B414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B2959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67C2C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5E910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858E9E" w:rsidR="00B87ED3" w:rsidRPr="00177744" w:rsidRDefault="00C37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4D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F1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872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8DE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266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A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BD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3F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2022-10-21T07:40:00.0000000Z</dcterms:modified>
</coreProperties>
</file>