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0A65C" w:rsidR="0061148E" w:rsidRPr="00177744" w:rsidRDefault="00000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61C8" w:rsidR="0061148E" w:rsidRPr="00177744" w:rsidRDefault="00000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580D0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FA49A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46D3F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B1ACB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A5310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E2EE0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F077B" w:rsidR="00983D57" w:rsidRPr="00177744" w:rsidRDefault="0000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7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7D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E4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D4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32D64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7926A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1FDB3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0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9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1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1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1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8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E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ADAB6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DC2B8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093CC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B05B2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F7E52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7352E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531FD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5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3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2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6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D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F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B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35698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5946A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CA3FE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54584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55AE1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8FC1F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ACD8E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E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B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C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8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C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D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EDCBC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26A7B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D0750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B1419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72478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D0A61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8EC35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7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B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C1797" w:rsidR="00B87ED3" w:rsidRPr="00177744" w:rsidRDefault="000004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E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E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4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A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A8351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31CC8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38931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5C0A5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374D8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C8868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53F2C" w:rsidR="00B87ED3" w:rsidRPr="00177744" w:rsidRDefault="0000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C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3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2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C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6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9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5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F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