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0A65C" w:rsidR="0061148E" w:rsidRPr="00177744" w:rsidRDefault="00000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61C8" w:rsidR="0061148E" w:rsidRPr="00177744" w:rsidRDefault="00000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580D0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FA49A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46D3F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B1ACB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A5310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E2EE0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F077B" w:rsidR="00983D57" w:rsidRPr="00177744" w:rsidRDefault="00000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73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7D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E4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D4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32D64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7926A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1FDB3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0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9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1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1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1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8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E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ADAB6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DC2B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093CC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B05B2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F7E52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352E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531FD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5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3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2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6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D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F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B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3569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5946A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CA3FE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54584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55AE1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8FC1F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ACD8E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E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C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8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C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D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C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EDCBC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26A7B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D0750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B1419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7247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D0A61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8EC35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7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B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C1797" w:rsidR="00B87ED3" w:rsidRPr="00177744" w:rsidRDefault="00000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E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E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4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A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A8351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31CC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38931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5C0A5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374D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C8868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53F2C" w:rsidR="00B87ED3" w:rsidRPr="00177744" w:rsidRDefault="00000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C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3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2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C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6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9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5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F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