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5C00" w:rsidR="0061148E" w:rsidRPr="00177744" w:rsidRDefault="00C85C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ACD25" w:rsidR="0061148E" w:rsidRPr="00177744" w:rsidRDefault="00C85C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0C943D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DEE945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275B8A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C141E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2C4F4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B28523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10DBC0" w:rsidR="00983D57" w:rsidRPr="00177744" w:rsidRDefault="00C85C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CC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59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B2C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B6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B737E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71107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300E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4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7A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1E7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0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2A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75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74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26C3C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8271F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2DB1D6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69CB3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5EEAF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D55F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0CACE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8E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B1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C3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66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2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885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E0F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0B1B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426EC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21E25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07491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0505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C9543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F24B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DF4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6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B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A4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5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E71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F1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DC82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FD06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9CD6A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59EE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37598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34FD7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D33FD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13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B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A4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C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2F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2A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0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B68AF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26D76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72A4D5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9FC37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AD563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6D500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0665B" w:rsidR="00B87ED3" w:rsidRPr="00177744" w:rsidRDefault="00C85C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4B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21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A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D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9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06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839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C0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