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D889C" w:rsidR="0061148E" w:rsidRPr="00177744" w:rsidRDefault="007A73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BCDD5" w:rsidR="0061148E" w:rsidRPr="00177744" w:rsidRDefault="007A73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022BB" w:rsidR="00983D57" w:rsidRPr="00177744" w:rsidRDefault="007A7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9BE80" w:rsidR="00983D57" w:rsidRPr="00177744" w:rsidRDefault="007A7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B39D0" w:rsidR="00983D57" w:rsidRPr="00177744" w:rsidRDefault="007A7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FCDEA" w:rsidR="00983D57" w:rsidRPr="00177744" w:rsidRDefault="007A7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19F77" w:rsidR="00983D57" w:rsidRPr="00177744" w:rsidRDefault="007A7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323F07" w:rsidR="00983D57" w:rsidRPr="00177744" w:rsidRDefault="007A7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DCB99" w:rsidR="00983D57" w:rsidRPr="00177744" w:rsidRDefault="007A7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44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B4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DA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A6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812D2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F5128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D8937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A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7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A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6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6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9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5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0C373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31047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A31AC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BC159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DF1D6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124D6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A06E1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96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4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0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5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3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E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6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99F0E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8BED0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84015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51BEF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709C4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B9A5E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647C8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7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D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F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D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E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1D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C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90EC7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95955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45C75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53790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91859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49700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B999B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8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4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B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1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7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1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0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7F549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FD3DD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1A6AB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F7F09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BA2D7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1C28C2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004CA" w:rsidR="00B87ED3" w:rsidRPr="00177744" w:rsidRDefault="007A7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9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F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3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9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2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4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4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32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2022-10-28T19:36:00.0000000Z</dcterms:modified>
</coreProperties>
</file>