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BCE6C" w:rsidR="0061148E" w:rsidRPr="00177744" w:rsidRDefault="00A07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B4A6" w:rsidR="0061148E" w:rsidRPr="00177744" w:rsidRDefault="00A07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DECCD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D5031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DFF09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97002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F6216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CAD0B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D506F" w:rsidR="00983D57" w:rsidRPr="00177744" w:rsidRDefault="00A07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90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AD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F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9A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70B18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39BCA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A74C7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3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9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6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7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1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C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F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93717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D0C19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0247F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DFF15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3B0C5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7898F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6D0D2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3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6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4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01663" w:rsidR="00B87ED3" w:rsidRPr="00177744" w:rsidRDefault="00A07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1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5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6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DEC17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4B9DD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D4886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262FD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606E7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B2E8C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2390D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7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B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4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C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3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5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3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31BA5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99677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DE1AE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6CBA9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AC730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8D895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F1662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8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E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A8B82" w:rsidR="00B87ED3" w:rsidRPr="00177744" w:rsidRDefault="00A07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F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8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9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A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F6D89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EEBFD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9F9C4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04A43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2B69E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335E5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C492A" w:rsidR="00B87ED3" w:rsidRPr="00177744" w:rsidRDefault="00A07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9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0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F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D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4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7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F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