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92DD" w:rsidR="0061148E" w:rsidRPr="00177744" w:rsidRDefault="00E35F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E9FB" w:rsidR="0061148E" w:rsidRPr="00177744" w:rsidRDefault="00E35F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C0581" w:rsidR="00983D57" w:rsidRPr="00177744" w:rsidRDefault="00E3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DE44A" w:rsidR="00983D57" w:rsidRPr="00177744" w:rsidRDefault="00E3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030B9D" w:rsidR="00983D57" w:rsidRPr="00177744" w:rsidRDefault="00E3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1294D" w:rsidR="00983D57" w:rsidRPr="00177744" w:rsidRDefault="00E3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8318A" w:rsidR="00983D57" w:rsidRPr="00177744" w:rsidRDefault="00E3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4C854" w:rsidR="00983D57" w:rsidRPr="00177744" w:rsidRDefault="00E3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B01905" w:rsidR="00983D57" w:rsidRPr="00177744" w:rsidRDefault="00E35F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14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CC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7A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48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79F52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F4B6D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4FA3CB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6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F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6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F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8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D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B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05C9C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9936F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0045B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C6A17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E1D66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295E08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CB01B7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D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E2406" w:rsidR="00B87ED3" w:rsidRPr="00177744" w:rsidRDefault="00E35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4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E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A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9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0DC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4D5A2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B61C1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051AF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44312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3D17E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D765B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457F8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4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1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A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BE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8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2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F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F3DE7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912803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A78D1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8E435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5D1C2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ABCC0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557B0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6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B8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D9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7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CE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7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79484" w:rsidR="00B87ED3" w:rsidRPr="00177744" w:rsidRDefault="00E35F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7900B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A5A7F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2F723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DD4BE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CA14A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9DA5F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E2CF2" w:rsidR="00B87ED3" w:rsidRPr="00177744" w:rsidRDefault="00E35F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D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E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F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7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4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DB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F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5F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