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E9DF" w:rsidR="0061148E" w:rsidRPr="00177744" w:rsidRDefault="00E32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5313" w:rsidR="0061148E" w:rsidRPr="00177744" w:rsidRDefault="00E32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4F172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435F8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A09B6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D3BFA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8CB51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4D834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63984" w:rsidR="00983D57" w:rsidRPr="00177744" w:rsidRDefault="00E3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39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66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39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2F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6F42A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0ED7A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D5366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D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C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B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5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1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3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5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55135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603B4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B01DA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E93F7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E0613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E9DBD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D56DB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9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8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3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F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C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6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9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529E6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A65B7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375E2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EE014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09208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1A670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86A6A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5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D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E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7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F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A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7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5BB87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E6318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05F42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BEA3F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86D43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3789E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6EFDE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7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C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3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6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4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7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C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68E2E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CD564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BBFF4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A6CE2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937A1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C1E6D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DD5B2" w:rsidR="00B87ED3" w:rsidRPr="00177744" w:rsidRDefault="00E3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9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3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E159A" w:rsidR="00B87ED3" w:rsidRPr="00177744" w:rsidRDefault="00E32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F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7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8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B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8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2022-10-19T03:09:00.0000000Z</dcterms:modified>
</coreProperties>
</file>