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6E9DF" w:rsidR="0061148E" w:rsidRPr="00177744" w:rsidRDefault="00E32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45313" w:rsidR="0061148E" w:rsidRPr="00177744" w:rsidRDefault="00E32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4F172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435F8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A09B6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DD3BFA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8CB51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D4D834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63984" w:rsidR="00983D57" w:rsidRPr="00177744" w:rsidRDefault="00E32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39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66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F39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2F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6F42A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0ED7A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D5366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FD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4C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B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5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1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93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35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55135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603B4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B01DA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E93F7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E0613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E9DBD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2D56DB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9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8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3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BF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AC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6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9F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529E6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A65B7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375E2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EE014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409208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1A670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86A6A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5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D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E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7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F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AA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7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A5BB87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E6318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05F42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BEA3F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86D43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3789E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6EFDE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7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C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63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6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4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7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CD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68E2E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CD564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BBFF4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A6CE2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E937A1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C1E6D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DD5B2" w:rsidR="00B87ED3" w:rsidRPr="00177744" w:rsidRDefault="00E32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99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3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E159A" w:rsidR="00B87ED3" w:rsidRPr="00177744" w:rsidRDefault="00E32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F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7E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8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B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284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2022-10-19T03:09:00.0000000Z</dcterms:modified>
</coreProperties>
</file>