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5069" w:rsidR="0061148E" w:rsidRPr="00177744" w:rsidRDefault="00996C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71B88" w:rsidR="0061148E" w:rsidRPr="00177744" w:rsidRDefault="00996C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83472" w:rsidR="00983D57" w:rsidRPr="00177744" w:rsidRDefault="0099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1FF64" w:rsidR="00983D57" w:rsidRPr="00177744" w:rsidRDefault="0099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297C2" w:rsidR="00983D57" w:rsidRPr="00177744" w:rsidRDefault="0099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5869E" w:rsidR="00983D57" w:rsidRPr="00177744" w:rsidRDefault="0099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92020" w:rsidR="00983D57" w:rsidRPr="00177744" w:rsidRDefault="0099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A536F" w:rsidR="00983D57" w:rsidRPr="00177744" w:rsidRDefault="0099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2E81B" w:rsidR="00983D57" w:rsidRPr="00177744" w:rsidRDefault="0099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80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AA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34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DA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F1FA0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9C13F0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404E8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C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1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E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D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D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5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C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BEB73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055E8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A89A9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2D11B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F2DDB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D5D0F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D7CA7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4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C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F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C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ED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8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3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D757F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6A8D7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F61CFC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1F933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6203C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2A8AC1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643D3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1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7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2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F8B03" w:rsidR="00B87ED3" w:rsidRPr="00177744" w:rsidRDefault="00996C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F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9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4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C6DB6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136EE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65B5C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8329C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60157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75062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3C06F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9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5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B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A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E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3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A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9BF07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C5FA1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B52B7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378BD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ED7BE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2F73A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68AE3" w:rsidR="00B87ED3" w:rsidRPr="00177744" w:rsidRDefault="0099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2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D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1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B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7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3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B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C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2022-10-21T08:12:00.0000000Z</dcterms:modified>
</coreProperties>
</file>