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5069" w:rsidR="0061148E" w:rsidRPr="00177744" w:rsidRDefault="00996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1B88" w:rsidR="0061148E" w:rsidRPr="00177744" w:rsidRDefault="00996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83472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1FF64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297C2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5869E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92020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A536F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2E81B" w:rsidR="00983D57" w:rsidRPr="00177744" w:rsidRDefault="00996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80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AA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34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DA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F1FA0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C13F0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404E8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C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1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E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D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D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5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C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BEB73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055E8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A89A9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2D11B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F2DDB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D5D0F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D7CA7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4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C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F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C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E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8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3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D757F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6A8D7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61CFC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1F933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6203C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A8AC1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643D3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1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7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2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F8B03" w:rsidR="00B87ED3" w:rsidRPr="00177744" w:rsidRDefault="00996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F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9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4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C6DB6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136EE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65B5C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8329C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60157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75062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3C06F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9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5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B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A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3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A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9BF07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C5FA1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B52B7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378BD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ED7BE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2F73A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68AE3" w:rsidR="00B87ED3" w:rsidRPr="00177744" w:rsidRDefault="00996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2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D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1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7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3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B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C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2022-10-21T08:12:00.0000000Z</dcterms:modified>
</coreProperties>
</file>