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30D3C" w:rsidR="0061148E" w:rsidRPr="00177744" w:rsidRDefault="00947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7115D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CD6DD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86840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26194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58F4D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B14C9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D036F" w:rsidR="00983D57" w:rsidRPr="00177744" w:rsidRDefault="00947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97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17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C6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B9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FC666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66DB5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D254F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5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4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C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C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B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B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D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EF2BB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B2ADF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F3C11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8DD5D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C3B0B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86498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2DFE10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2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8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0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1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2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8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8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68DE3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90F5C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F204C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8B742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21565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5A4B5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B2C92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E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F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6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B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B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C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9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26BB6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95E90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9211A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08D00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61AB7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8BA4B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F3F40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A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D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7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E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B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F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A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27B6B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1F938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6A2FF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D8596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72CDA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84FF0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EE1FE" w:rsidR="00B87ED3" w:rsidRPr="00177744" w:rsidRDefault="00947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5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2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7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A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0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F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0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C57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