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A6B76" w:rsidR="0061148E" w:rsidRPr="00944D28" w:rsidRDefault="00283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47EE" w:rsidR="0061148E" w:rsidRPr="004A7085" w:rsidRDefault="00283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8B3A3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A141A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B5160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4BE1C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DBC15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BFC8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2E6D9" w:rsidR="00B87ED3" w:rsidRPr="00944D28" w:rsidRDefault="002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64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F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CB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5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CBAE7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850D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27002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C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A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0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93609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6F00D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9D3F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EA782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303E8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90B0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9720A" w:rsidR="00B87ED3" w:rsidRPr="00944D28" w:rsidRDefault="002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3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9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8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2785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DC6E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548D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FB15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E13D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98B08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F23A5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1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0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5A4ED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F6A52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5A063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3161D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087B3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EC2B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B75F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89798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D7EC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51591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55DD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273C1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E10F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B092C" w:rsidR="00B87ED3" w:rsidRPr="00944D28" w:rsidRDefault="002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C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C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0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B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E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2022-10-20T22:09:00.0000000Z</dcterms:modified>
</coreProperties>
</file>