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2A4A7" w:rsidR="0061148E" w:rsidRPr="00944D28" w:rsidRDefault="003C7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46B3B" w:rsidR="0061148E" w:rsidRPr="004A7085" w:rsidRDefault="003C7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76ED5" w:rsidR="00B87ED3" w:rsidRPr="00944D28" w:rsidRDefault="003C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4D51F" w:rsidR="00B87ED3" w:rsidRPr="00944D28" w:rsidRDefault="003C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71857" w:rsidR="00B87ED3" w:rsidRPr="00944D28" w:rsidRDefault="003C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A988C" w:rsidR="00B87ED3" w:rsidRPr="00944D28" w:rsidRDefault="003C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140D8" w:rsidR="00B87ED3" w:rsidRPr="00944D28" w:rsidRDefault="003C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DEE86" w:rsidR="00B87ED3" w:rsidRPr="00944D28" w:rsidRDefault="003C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28921" w:rsidR="00B87ED3" w:rsidRPr="00944D28" w:rsidRDefault="003C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2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6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B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838BD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9E6DE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BCE79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2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6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5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E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C4D0D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2CFA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9E900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89D1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2C65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2FE81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4D96" w:rsidR="00B87ED3" w:rsidRPr="00944D28" w:rsidRDefault="003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2A186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74FD9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2DC1F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C74EC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97F01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99F3D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6582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0105B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90E1E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881B4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F29E3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366B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19D16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49F26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1EFD" w:rsidR="00B87ED3" w:rsidRPr="00944D28" w:rsidRDefault="003C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6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B8D52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0EDA3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6AF9E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3FB76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8743F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501C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B9B27" w:rsidR="00B87ED3" w:rsidRPr="00944D28" w:rsidRDefault="003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1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