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F649" w:rsidR="0061148E" w:rsidRPr="00944D28" w:rsidRDefault="009A0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2211C" w:rsidR="0061148E" w:rsidRPr="004A7085" w:rsidRDefault="009A0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E93FA" w:rsidR="00B87ED3" w:rsidRPr="00944D28" w:rsidRDefault="009A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F78C0" w:rsidR="00B87ED3" w:rsidRPr="00944D28" w:rsidRDefault="009A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2178A" w:rsidR="00B87ED3" w:rsidRPr="00944D28" w:rsidRDefault="009A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68C05" w:rsidR="00B87ED3" w:rsidRPr="00944D28" w:rsidRDefault="009A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4BDE5" w:rsidR="00B87ED3" w:rsidRPr="00944D28" w:rsidRDefault="009A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D2AB8" w:rsidR="00B87ED3" w:rsidRPr="00944D28" w:rsidRDefault="009A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5EA3A" w:rsidR="00B87ED3" w:rsidRPr="00944D28" w:rsidRDefault="009A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D1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6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71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2F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05274" w:rsidR="00B87ED3" w:rsidRPr="00944D28" w:rsidRDefault="009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EEB12" w:rsidR="00B87ED3" w:rsidRPr="00944D28" w:rsidRDefault="009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87599" w:rsidR="00B87ED3" w:rsidRPr="00944D28" w:rsidRDefault="009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E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0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9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47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C7768" w:rsidR="00B87ED3" w:rsidRPr="00944D28" w:rsidRDefault="009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33ACC" w:rsidR="00B87ED3" w:rsidRPr="00944D28" w:rsidRDefault="009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C8F90" w:rsidR="00B87ED3" w:rsidRPr="00944D28" w:rsidRDefault="009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C7200" w:rsidR="00B87ED3" w:rsidRPr="00944D28" w:rsidRDefault="009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1A331" w:rsidR="00B87ED3" w:rsidRPr="00944D28" w:rsidRDefault="009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59B07" w:rsidR="00B87ED3" w:rsidRPr="00944D28" w:rsidRDefault="009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C72A3" w:rsidR="00B87ED3" w:rsidRPr="00944D28" w:rsidRDefault="009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C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44AF4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E8FA1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C0FDF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21450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D9268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A6916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222EF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2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6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50E73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23B56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29C6C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23808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5FED7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77F43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469CB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B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258E4" w:rsidR="00B87ED3" w:rsidRPr="00944D28" w:rsidRDefault="009A0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A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B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46122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BCACE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E37B5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1B329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5632C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5DCED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06638" w:rsidR="00B87ED3" w:rsidRPr="00944D28" w:rsidRDefault="009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F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0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B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3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A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9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E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1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2022-10-16T20:15:00.0000000Z</dcterms:modified>
</coreProperties>
</file>