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F649" w:rsidR="0061148E" w:rsidRPr="00944D28" w:rsidRDefault="009A0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2211C" w:rsidR="0061148E" w:rsidRPr="004A7085" w:rsidRDefault="009A0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E93FA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F78C0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2178A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68C05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4BDE5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D2AB8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5EA3A" w:rsidR="00B87ED3" w:rsidRPr="00944D28" w:rsidRDefault="009A0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7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2F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05274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EEB12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7599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4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C7768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33ACC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C8F90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C7200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A331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59B07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C72A3" w:rsidR="00B87ED3" w:rsidRPr="00944D28" w:rsidRDefault="009A0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44AF4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E8FA1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0FDF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21450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D9268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6916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222EF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50E73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23B56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29C6C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23808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FED7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77F43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469CB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58E4" w:rsidR="00B87ED3" w:rsidRPr="00944D28" w:rsidRDefault="009A0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46122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CACE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E37B5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1B329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632C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DCED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06638" w:rsidR="00B87ED3" w:rsidRPr="00944D28" w:rsidRDefault="009A0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9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1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2022-10-16T20:15:00.0000000Z</dcterms:modified>
</coreProperties>
</file>