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5C9BD" w:rsidR="0061148E" w:rsidRPr="00944D28" w:rsidRDefault="00392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A999B" w:rsidR="0061148E" w:rsidRPr="004A7085" w:rsidRDefault="00392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17933" w:rsidR="00B87ED3" w:rsidRPr="00944D28" w:rsidRDefault="0039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E103F" w:rsidR="00B87ED3" w:rsidRPr="00944D28" w:rsidRDefault="0039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F55A14" w:rsidR="00B87ED3" w:rsidRPr="00944D28" w:rsidRDefault="0039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23B43" w:rsidR="00B87ED3" w:rsidRPr="00944D28" w:rsidRDefault="0039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C7ADF" w:rsidR="00B87ED3" w:rsidRPr="00944D28" w:rsidRDefault="0039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55D44" w:rsidR="00B87ED3" w:rsidRPr="00944D28" w:rsidRDefault="0039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72800" w:rsidR="00B87ED3" w:rsidRPr="00944D28" w:rsidRDefault="00392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38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D1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94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DE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666BC" w:rsidR="00B87ED3" w:rsidRPr="00944D28" w:rsidRDefault="0039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E2970A" w:rsidR="00B87ED3" w:rsidRPr="00944D28" w:rsidRDefault="0039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9D973F" w:rsidR="00B87ED3" w:rsidRPr="00944D28" w:rsidRDefault="0039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A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3B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71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3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03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92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02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C7CBF" w:rsidR="00B87ED3" w:rsidRPr="00944D28" w:rsidRDefault="0039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50E7C" w:rsidR="00B87ED3" w:rsidRPr="00944D28" w:rsidRDefault="0039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D3648" w:rsidR="00B87ED3" w:rsidRPr="00944D28" w:rsidRDefault="0039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09A2D" w:rsidR="00B87ED3" w:rsidRPr="00944D28" w:rsidRDefault="0039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8CD0A" w:rsidR="00B87ED3" w:rsidRPr="00944D28" w:rsidRDefault="0039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7F7C7" w:rsidR="00B87ED3" w:rsidRPr="00944D28" w:rsidRDefault="0039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8EFBF" w:rsidR="00B87ED3" w:rsidRPr="00944D28" w:rsidRDefault="00392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A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9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8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7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E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9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9FF52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D03AC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33CA01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BBC94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661CA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07BB9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14C68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4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2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9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E4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2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7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C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6AAA2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8B7F0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E79B5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DDEE3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5866E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5506D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4C72B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C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5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F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C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9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C0126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6413F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E05E6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8D823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AED216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12DA6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CF89A" w:rsidR="00B87ED3" w:rsidRPr="00944D28" w:rsidRDefault="00392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4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5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8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E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1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2AC2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2022-10-20T23:38:00.0000000Z</dcterms:modified>
</coreProperties>
</file>