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5877" w:rsidR="0061148E" w:rsidRPr="00944D28" w:rsidRDefault="00F57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00D0" w:rsidR="0061148E" w:rsidRPr="004A7085" w:rsidRDefault="00F57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28A6E" w:rsidR="00B87ED3" w:rsidRPr="00944D28" w:rsidRDefault="00F5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62673" w:rsidR="00B87ED3" w:rsidRPr="00944D28" w:rsidRDefault="00F5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D8434" w:rsidR="00B87ED3" w:rsidRPr="00944D28" w:rsidRDefault="00F5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26E30" w:rsidR="00B87ED3" w:rsidRPr="00944D28" w:rsidRDefault="00F5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BF9D7" w:rsidR="00B87ED3" w:rsidRPr="00944D28" w:rsidRDefault="00F5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5DE6E" w:rsidR="00B87ED3" w:rsidRPr="00944D28" w:rsidRDefault="00F5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F41F0" w:rsidR="00B87ED3" w:rsidRPr="00944D28" w:rsidRDefault="00F5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A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22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80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4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AF4F4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153B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57CAD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5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30051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92A75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94F0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AC02B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3AA77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C228E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A4823" w:rsidR="00B87ED3" w:rsidRPr="00944D28" w:rsidRDefault="00F5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E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B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6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3F534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5CAC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3D97B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24637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D561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376A6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8C046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5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66A9D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EA166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778EB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A2A64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E2D36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19495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EE1AC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2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9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4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C224A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339B8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50F6C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B8B8A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625FD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43B49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AAAD0" w:rsidR="00B87ED3" w:rsidRPr="00944D28" w:rsidRDefault="00F5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4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9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2022-10-20T23:44:00.0000000Z</dcterms:modified>
</coreProperties>
</file>