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A88DF" w:rsidR="0061148E" w:rsidRPr="00944D28" w:rsidRDefault="00FC4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CD777" w:rsidR="0061148E" w:rsidRPr="004A7085" w:rsidRDefault="00FC4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5BB9A" w:rsidR="00B87ED3" w:rsidRPr="00944D28" w:rsidRDefault="00FC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C433C" w:rsidR="00B87ED3" w:rsidRPr="00944D28" w:rsidRDefault="00FC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6371B" w:rsidR="00B87ED3" w:rsidRPr="00944D28" w:rsidRDefault="00FC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214F7" w:rsidR="00B87ED3" w:rsidRPr="00944D28" w:rsidRDefault="00FC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705CF" w:rsidR="00B87ED3" w:rsidRPr="00944D28" w:rsidRDefault="00FC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A7525" w:rsidR="00B87ED3" w:rsidRPr="00944D28" w:rsidRDefault="00FC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9EEDB" w:rsidR="00B87ED3" w:rsidRPr="00944D28" w:rsidRDefault="00FC4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2E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E4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5A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A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E12DB" w:rsidR="00B87ED3" w:rsidRPr="00944D28" w:rsidRDefault="00F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178F2" w:rsidR="00B87ED3" w:rsidRPr="00944D28" w:rsidRDefault="00F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1366C" w:rsidR="00B87ED3" w:rsidRPr="00944D28" w:rsidRDefault="00F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1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B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1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F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61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9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1B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0945A" w:rsidR="00B87ED3" w:rsidRPr="00944D28" w:rsidRDefault="00F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33A9C" w:rsidR="00B87ED3" w:rsidRPr="00944D28" w:rsidRDefault="00F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27AB2" w:rsidR="00B87ED3" w:rsidRPr="00944D28" w:rsidRDefault="00F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7E5C3" w:rsidR="00B87ED3" w:rsidRPr="00944D28" w:rsidRDefault="00F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72B11" w:rsidR="00B87ED3" w:rsidRPr="00944D28" w:rsidRDefault="00F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37CAA" w:rsidR="00B87ED3" w:rsidRPr="00944D28" w:rsidRDefault="00F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7EA57" w:rsidR="00B87ED3" w:rsidRPr="00944D28" w:rsidRDefault="00FC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7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C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9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6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5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404EA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CA29E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A44D0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62D7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D5865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F2119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29D64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D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E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4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5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D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3BE85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04764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132A3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155C9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B69B9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0B701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410F5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0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F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0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5E80E" w:rsidR="00B87ED3" w:rsidRPr="00944D28" w:rsidRDefault="00FC4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3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B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15ED1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E4086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C96FD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C8D1B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89843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2E43B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A6009" w:rsidR="00B87ED3" w:rsidRPr="00944D28" w:rsidRDefault="00FC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F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E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9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E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6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A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2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2022-10-21T00:15:00.0000000Z</dcterms:modified>
</coreProperties>
</file>