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88DF" w:rsidR="0061148E" w:rsidRPr="00944D28" w:rsidRDefault="00FC4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D777" w:rsidR="0061148E" w:rsidRPr="004A7085" w:rsidRDefault="00FC4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5BB9A" w:rsidR="00B87ED3" w:rsidRPr="00944D28" w:rsidRDefault="00FC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C433C" w:rsidR="00B87ED3" w:rsidRPr="00944D28" w:rsidRDefault="00FC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6371B" w:rsidR="00B87ED3" w:rsidRPr="00944D28" w:rsidRDefault="00FC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214F7" w:rsidR="00B87ED3" w:rsidRPr="00944D28" w:rsidRDefault="00FC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705CF" w:rsidR="00B87ED3" w:rsidRPr="00944D28" w:rsidRDefault="00FC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A7525" w:rsidR="00B87ED3" w:rsidRPr="00944D28" w:rsidRDefault="00FC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9EEDB" w:rsidR="00B87ED3" w:rsidRPr="00944D28" w:rsidRDefault="00FC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2E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E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5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A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E12DB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78F2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366C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B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945A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33A9C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27AB2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E5C3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72B11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37CAA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7EA57" w:rsidR="00B87ED3" w:rsidRPr="00944D28" w:rsidRDefault="00F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C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9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04EA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CA29E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A44D0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62D7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5865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F2119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29D64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D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3BE85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04764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132A3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155C9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B69B9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0B701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10F5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E80E" w:rsidR="00B87ED3" w:rsidRPr="00944D28" w:rsidRDefault="00FC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B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15ED1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E4086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C96FD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C8D1B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89843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2E43B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6009" w:rsidR="00B87ED3" w:rsidRPr="00944D28" w:rsidRDefault="00F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2022-10-21T00:15:00.0000000Z</dcterms:modified>
</coreProperties>
</file>