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EA6B" w:rsidR="0061148E" w:rsidRPr="00944D28" w:rsidRDefault="00651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30668" w:rsidR="0061148E" w:rsidRPr="004A7085" w:rsidRDefault="00651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0EEE5" w:rsidR="00B87ED3" w:rsidRPr="00944D28" w:rsidRDefault="0065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B1E07" w:rsidR="00B87ED3" w:rsidRPr="00944D28" w:rsidRDefault="0065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EB426" w:rsidR="00B87ED3" w:rsidRPr="00944D28" w:rsidRDefault="0065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669FE" w:rsidR="00B87ED3" w:rsidRPr="00944D28" w:rsidRDefault="0065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33FFB" w:rsidR="00B87ED3" w:rsidRPr="00944D28" w:rsidRDefault="0065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2FCFE" w:rsidR="00B87ED3" w:rsidRPr="00944D28" w:rsidRDefault="0065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94FB5" w:rsidR="00B87ED3" w:rsidRPr="00944D28" w:rsidRDefault="0065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9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3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67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7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820DA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98264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5B6C3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B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1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5DC23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154AE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5319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8FD79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1626B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78440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8A23D" w:rsidR="00B87ED3" w:rsidRPr="00944D28" w:rsidRDefault="0065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4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0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4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C204D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B3F52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3C5ED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36A52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33FDD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430E9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760CE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8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23F5C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B99C4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521AC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ABC10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1016D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864E0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A153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7B81" w:rsidR="00B87ED3" w:rsidRPr="00944D28" w:rsidRDefault="0065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D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6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1E796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CDEF5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F4C3C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F888B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7D7DE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22D54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B64E5" w:rsidR="00B87ED3" w:rsidRPr="00944D28" w:rsidRDefault="0065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2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1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3D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