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E4E6" w:rsidR="0061148E" w:rsidRPr="00944D28" w:rsidRDefault="00F43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B37D" w:rsidR="0061148E" w:rsidRPr="004A7085" w:rsidRDefault="00F43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4D65D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83617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110BB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E2EA9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50D82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502E8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ED47F" w:rsidR="00B87ED3" w:rsidRPr="00944D28" w:rsidRDefault="00F4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9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8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B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84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814C3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137F6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15CE1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F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7DE6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ECD45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0CD75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0AF06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99A29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EB1A5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D021" w:rsidR="00B87ED3" w:rsidRPr="00944D28" w:rsidRDefault="00F4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0DC60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2FCBC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02E3B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F9441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2DAEE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24734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8BB04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4E58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E055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9F40D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67009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078B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2ECB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D03D7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528E" w:rsidR="00B87ED3" w:rsidRPr="00944D28" w:rsidRDefault="00F4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14F3" w:rsidR="00B87ED3" w:rsidRPr="00944D28" w:rsidRDefault="00F4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4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49C0E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F6552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40C19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B8841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33864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A99AF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05373" w:rsidR="00B87ED3" w:rsidRPr="00944D28" w:rsidRDefault="00F4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5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2022-10-21T00:28:00.0000000Z</dcterms:modified>
</coreProperties>
</file>