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42C8C" w:rsidR="0061148E" w:rsidRPr="00944D28" w:rsidRDefault="00993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93D2" w:rsidR="0061148E" w:rsidRPr="004A7085" w:rsidRDefault="00993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194EB" w:rsidR="00B87ED3" w:rsidRPr="00944D28" w:rsidRDefault="0099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E103D" w:rsidR="00B87ED3" w:rsidRPr="00944D28" w:rsidRDefault="0099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12C54" w:rsidR="00B87ED3" w:rsidRPr="00944D28" w:rsidRDefault="0099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AFA4E" w:rsidR="00B87ED3" w:rsidRPr="00944D28" w:rsidRDefault="0099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E425F" w:rsidR="00B87ED3" w:rsidRPr="00944D28" w:rsidRDefault="0099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3C22C" w:rsidR="00B87ED3" w:rsidRPr="00944D28" w:rsidRDefault="0099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729A3" w:rsidR="00B87ED3" w:rsidRPr="00944D28" w:rsidRDefault="0099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4B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1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5E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E9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C5689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AFC79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CBD9D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B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5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0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32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1948E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CC57C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9A920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9E667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DB054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85672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95C8F" w:rsidR="00B87ED3" w:rsidRPr="00944D28" w:rsidRDefault="0099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C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9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2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9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41F91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B6606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93B3D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84E18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A5832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F85D3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071B7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B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5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8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BB389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C7540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62C91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AB740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94C5D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2EAA6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F2993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8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A0989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19565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A9467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A8962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BD412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6F251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775B9" w:rsidR="00B87ED3" w:rsidRPr="00944D28" w:rsidRDefault="0099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C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D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B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D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2022-10-21T02:20:00.0000000Z</dcterms:modified>
</coreProperties>
</file>