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42C8C" w:rsidR="0061148E" w:rsidRPr="00944D28" w:rsidRDefault="00993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593D2" w:rsidR="0061148E" w:rsidRPr="004A7085" w:rsidRDefault="00993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194EB" w:rsidR="00B87ED3" w:rsidRPr="00944D28" w:rsidRDefault="0099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E103D" w:rsidR="00B87ED3" w:rsidRPr="00944D28" w:rsidRDefault="0099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12C54" w:rsidR="00B87ED3" w:rsidRPr="00944D28" w:rsidRDefault="0099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AFA4E" w:rsidR="00B87ED3" w:rsidRPr="00944D28" w:rsidRDefault="0099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E425F" w:rsidR="00B87ED3" w:rsidRPr="00944D28" w:rsidRDefault="0099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3C22C" w:rsidR="00B87ED3" w:rsidRPr="00944D28" w:rsidRDefault="0099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729A3" w:rsidR="00B87ED3" w:rsidRPr="00944D28" w:rsidRDefault="00993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4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1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E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E9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C5689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AFC79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BD9D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0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5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0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32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1948E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CC57C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9A920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9E667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DB054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85672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95C8F" w:rsidR="00B87ED3" w:rsidRPr="00944D28" w:rsidRDefault="0099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2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9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0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41F91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B6606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93B3D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4E18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A5832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F85D3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071B7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2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8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BB389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C7540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62C91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AB740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94C5D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EAA6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F2993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A0989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19565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A9467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A8962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BD412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6F251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775B9" w:rsidR="00B87ED3" w:rsidRPr="00944D28" w:rsidRDefault="0099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B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B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D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2022-10-21T02:20:00.0000000Z</dcterms:modified>
</coreProperties>
</file>