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8F20" w:rsidR="0061148E" w:rsidRPr="00944D28" w:rsidRDefault="00DB7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8BD4" w:rsidR="0061148E" w:rsidRPr="004A7085" w:rsidRDefault="00DB7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20C7B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2882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5E34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BBE26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F3DCA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33375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E22E9" w:rsidR="00B87ED3" w:rsidRPr="00944D28" w:rsidRDefault="00DB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D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A436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647CA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0DB58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0FB3" w:rsidR="00B87ED3" w:rsidRPr="00944D28" w:rsidRDefault="00DB7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7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E525F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50066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B6E3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3EEED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A5E86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3705B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6DCA5" w:rsidR="00B87ED3" w:rsidRPr="00944D28" w:rsidRDefault="00DB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A5618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39D92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6C2C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2A99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7EDF8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D9F0D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76D75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4F01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FF9C9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E1918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A4AC6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F1DF7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21EB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1A52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1C51" w:rsidR="00B87ED3" w:rsidRPr="00944D28" w:rsidRDefault="00DB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3E26" w:rsidR="00B87ED3" w:rsidRPr="00944D28" w:rsidRDefault="00DB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E8B92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C55CE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B6F2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647D1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071AE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E21A4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0AAB" w:rsidR="00B87ED3" w:rsidRPr="00944D28" w:rsidRDefault="00DB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