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7125" w:rsidR="0061148E" w:rsidRPr="00944D28" w:rsidRDefault="00256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CD8D" w:rsidR="0061148E" w:rsidRPr="004A7085" w:rsidRDefault="00256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ECD5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4F3D6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AD15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B34C4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8B1FB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07E04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456A" w:rsidR="00B87ED3" w:rsidRPr="00944D28" w:rsidRDefault="002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55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B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8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A7C71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3996C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46B5C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B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C84E" w:rsidR="00B87ED3" w:rsidRPr="00944D28" w:rsidRDefault="00256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95467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C129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461C9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FA90B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0E208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C678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AC29" w:rsidR="00B87ED3" w:rsidRPr="00944D28" w:rsidRDefault="002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1AC0E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B094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26CA9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6C81D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88CD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A169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FECD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2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1D97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99DD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8464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A795F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D356F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D051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1FA3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E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38B3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A1446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F153B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92B5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9FC88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65DD0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0DA2" w:rsidR="00B87ED3" w:rsidRPr="00944D28" w:rsidRDefault="002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9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F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2022-10-21T02:14:00.0000000Z</dcterms:modified>
</coreProperties>
</file>