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9C56" w:rsidR="0061148E" w:rsidRPr="00944D28" w:rsidRDefault="00C93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5194" w:rsidR="0061148E" w:rsidRPr="004A7085" w:rsidRDefault="00C93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50EDA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5461A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7D7B7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28721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62D73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6B546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CD232" w:rsidR="00B87ED3" w:rsidRPr="00944D28" w:rsidRDefault="00C9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F4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9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7C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FBB22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9BDE5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A1239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F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E3F3A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64DE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9849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A8D61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3AEC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2B30B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FB7F" w:rsidR="00B87ED3" w:rsidRPr="00944D28" w:rsidRDefault="00C9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D4F8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9687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895D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13E9C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A3C39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D9141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8BF29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5C86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A67A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B4BF5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0C67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E1D1E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6D34B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BD02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368B" w:rsidR="00B87ED3" w:rsidRPr="00944D28" w:rsidRDefault="00C93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B2545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0939D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54C0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3965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1EB5D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AAB08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66686" w:rsidR="00B87ED3" w:rsidRPr="00944D28" w:rsidRDefault="00C9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2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