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A4C32" w:rsidR="0061148E" w:rsidRPr="00944D28" w:rsidRDefault="00870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1504" w:rsidR="0061148E" w:rsidRPr="004A7085" w:rsidRDefault="00870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18853" w:rsidR="00B87ED3" w:rsidRPr="00944D28" w:rsidRDefault="0087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1045A" w:rsidR="00B87ED3" w:rsidRPr="00944D28" w:rsidRDefault="0087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EC1D1" w:rsidR="00B87ED3" w:rsidRPr="00944D28" w:rsidRDefault="0087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C54CA" w:rsidR="00B87ED3" w:rsidRPr="00944D28" w:rsidRDefault="0087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53001" w:rsidR="00B87ED3" w:rsidRPr="00944D28" w:rsidRDefault="0087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02D5C" w:rsidR="00B87ED3" w:rsidRPr="00944D28" w:rsidRDefault="0087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61707" w:rsidR="00B87ED3" w:rsidRPr="00944D28" w:rsidRDefault="0087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7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27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2E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1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A2DB9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FAA8F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9A6BE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6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E7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36FCF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3994E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8060C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13F41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714C5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47689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D0E66" w:rsidR="00B87ED3" w:rsidRPr="00944D28" w:rsidRDefault="0087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5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4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4CCEB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76249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17A9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4E790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E88C7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66792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CB37D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2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1BAF" w:rsidR="00B87ED3" w:rsidRPr="00944D28" w:rsidRDefault="00870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B3689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D4E6B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3910E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D5620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2DFB1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CA7F4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AAB89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0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D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4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360C6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1BB9F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3B50A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342B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9EFDA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A5A95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B8A4D" w:rsidR="00B87ED3" w:rsidRPr="00944D28" w:rsidRDefault="0087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3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1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CC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2022-10-21T04:01:00.0000000Z</dcterms:modified>
</coreProperties>
</file>