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5E369" w:rsidR="0061148E" w:rsidRPr="00944D28" w:rsidRDefault="004D2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EB7D" w:rsidR="0061148E" w:rsidRPr="004A7085" w:rsidRDefault="004D2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90E13" w:rsidR="00B87ED3" w:rsidRPr="00944D28" w:rsidRDefault="004D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76AF0" w:rsidR="00B87ED3" w:rsidRPr="00944D28" w:rsidRDefault="004D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3637B" w:rsidR="00B87ED3" w:rsidRPr="00944D28" w:rsidRDefault="004D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6034A" w:rsidR="00B87ED3" w:rsidRPr="00944D28" w:rsidRDefault="004D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0CE60" w:rsidR="00B87ED3" w:rsidRPr="00944D28" w:rsidRDefault="004D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8160D" w:rsidR="00B87ED3" w:rsidRPr="00944D28" w:rsidRDefault="004D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389BE" w:rsidR="00B87ED3" w:rsidRPr="00944D28" w:rsidRDefault="004D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00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5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F5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5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59C20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09BFC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68CE5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1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1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9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C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7E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9838D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6F568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2F1C0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3E5B4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A24DF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B963A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61139" w:rsidR="00B87ED3" w:rsidRPr="00944D28" w:rsidRDefault="004D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8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0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BAD6D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C6BE6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63B83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EF4E3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B0770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20F4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202CF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2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BE7FF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03DF1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357B9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F3DC7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E63CB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F60F9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C29AA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4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7F7B" w:rsidR="00B87ED3" w:rsidRPr="00944D28" w:rsidRDefault="004D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7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9C5D6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A7CDC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9C3AA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8274D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E41B3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5027C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682A3" w:rsidR="00B87ED3" w:rsidRPr="00944D28" w:rsidRDefault="004D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4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36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