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07F7" w:rsidR="0061148E" w:rsidRPr="00944D28" w:rsidRDefault="00E03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2C18" w:rsidR="0061148E" w:rsidRPr="004A7085" w:rsidRDefault="00E03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596E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5641B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1A7E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FEDC6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AB89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14DC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90CE0" w:rsidR="00B87ED3" w:rsidRPr="00944D28" w:rsidRDefault="00E0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9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C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D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3677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124F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4BA2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4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BED3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45AA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66A51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D4DDB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7CA2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D296A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B4670" w:rsidR="00B87ED3" w:rsidRPr="00944D28" w:rsidRDefault="00E0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E4E23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E9932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D8B6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559B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8F1CB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1165F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12828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7B685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29A3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E187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72C2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A868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448A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74F8F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2FE2F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80A1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8C7EE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F3013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D940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1B778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2FFEF" w:rsidR="00B87ED3" w:rsidRPr="00944D28" w:rsidRDefault="00E0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2022-10-21T03:49:00.0000000Z</dcterms:modified>
</coreProperties>
</file>