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8649A" w:rsidR="0061148E" w:rsidRPr="00944D28" w:rsidRDefault="00C224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DB3DF" w:rsidR="0061148E" w:rsidRPr="004A7085" w:rsidRDefault="00C224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8BFA8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DA30E4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52AF2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B579A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C20C4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9E509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16CA6" w:rsidR="00B87ED3" w:rsidRPr="00944D28" w:rsidRDefault="00C224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A4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64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5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887AB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75379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DEE2A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47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4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C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3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99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9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67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9E361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F13F8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0E755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7B242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A1295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A5AE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37032" w:rsidR="00B87ED3" w:rsidRPr="00944D28" w:rsidRDefault="00C22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7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3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A883B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551AE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8F73E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D62B4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28A4A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E46C0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5C8799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9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0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0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D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A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71009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2B6AE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68631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A7B0C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867FD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CDFE3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A0B68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5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392F2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9CD16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E71C5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01ED5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0EC59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4A963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6F5A0" w:rsidR="00B87ED3" w:rsidRPr="00944D28" w:rsidRDefault="00C22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EFFB7" w:rsidR="00B87ED3" w:rsidRPr="00944D28" w:rsidRDefault="00C22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D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F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B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3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244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2022-10-21T03:56:00.0000000Z</dcterms:modified>
</coreProperties>
</file>