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63EA8" w:rsidR="0061148E" w:rsidRPr="00944D28" w:rsidRDefault="009C1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5AC12" w:rsidR="0061148E" w:rsidRPr="004A7085" w:rsidRDefault="009C1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4CE07" w:rsidR="00B87ED3" w:rsidRPr="00944D28" w:rsidRDefault="009C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1827F" w:rsidR="00B87ED3" w:rsidRPr="00944D28" w:rsidRDefault="009C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1040B" w:rsidR="00B87ED3" w:rsidRPr="00944D28" w:rsidRDefault="009C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CEC2A" w:rsidR="00B87ED3" w:rsidRPr="00944D28" w:rsidRDefault="009C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C49CE" w:rsidR="00B87ED3" w:rsidRPr="00944D28" w:rsidRDefault="009C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A3D82" w:rsidR="00B87ED3" w:rsidRPr="00944D28" w:rsidRDefault="009C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F5582" w:rsidR="00B87ED3" w:rsidRPr="00944D28" w:rsidRDefault="009C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7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E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9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6B7EC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7B469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06A4D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C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C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A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C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D7D03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F94E9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8DC05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5B018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1514E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88EEF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8B8EE" w:rsidR="00B87ED3" w:rsidRPr="00944D28" w:rsidRDefault="009C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1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D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90E9E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ACE79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B805A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DADF3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6B6F6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1BD1E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1B93F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018DA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AD5AD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9BF5B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B54F7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BF5F7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43BB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B46E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6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4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E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7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4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D72EC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CEBF0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6B16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3A288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52260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776B6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53AD7" w:rsidR="00B87ED3" w:rsidRPr="00944D28" w:rsidRDefault="009C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1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F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2022-10-21T05:25:00.0000000Z</dcterms:modified>
</coreProperties>
</file>