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A3968" w:rsidR="0061148E" w:rsidRPr="00944D28" w:rsidRDefault="00404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3342C" w:rsidR="0061148E" w:rsidRPr="004A7085" w:rsidRDefault="00404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18480" w:rsidR="00B87ED3" w:rsidRPr="00944D28" w:rsidRDefault="0040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FD72F" w:rsidR="00B87ED3" w:rsidRPr="00944D28" w:rsidRDefault="0040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4985C" w:rsidR="00B87ED3" w:rsidRPr="00944D28" w:rsidRDefault="0040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9500E" w:rsidR="00B87ED3" w:rsidRPr="00944D28" w:rsidRDefault="0040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FA401" w:rsidR="00B87ED3" w:rsidRPr="00944D28" w:rsidRDefault="0040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2F4AF" w:rsidR="00B87ED3" w:rsidRPr="00944D28" w:rsidRDefault="0040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3F732" w:rsidR="00B87ED3" w:rsidRPr="00944D28" w:rsidRDefault="0040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56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BD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12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14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F63D6" w:rsidR="00B87ED3" w:rsidRPr="00944D28" w:rsidRDefault="0040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3CC41" w:rsidR="00B87ED3" w:rsidRPr="00944D28" w:rsidRDefault="0040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17E65" w:rsidR="00B87ED3" w:rsidRPr="00944D28" w:rsidRDefault="0040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2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2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3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8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5D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F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AB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AB1B5" w:rsidR="00B87ED3" w:rsidRPr="00944D28" w:rsidRDefault="0040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2D763" w:rsidR="00B87ED3" w:rsidRPr="00944D28" w:rsidRDefault="0040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AA357" w:rsidR="00B87ED3" w:rsidRPr="00944D28" w:rsidRDefault="0040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48D01" w:rsidR="00B87ED3" w:rsidRPr="00944D28" w:rsidRDefault="0040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AE2DD" w:rsidR="00B87ED3" w:rsidRPr="00944D28" w:rsidRDefault="0040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D5B41" w:rsidR="00B87ED3" w:rsidRPr="00944D28" w:rsidRDefault="0040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0D676" w:rsidR="00B87ED3" w:rsidRPr="00944D28" w:rsidRDefault="0040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0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9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2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E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2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0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70B99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1B6D0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BF555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FCF38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98FC0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9BF03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A5925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4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E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F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D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C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1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A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76860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A9394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A8591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C0261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B5D58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DBE17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8439A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B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C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2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4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8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2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6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5450D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91C51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68462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8BC30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07CD0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65598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55BE8" w:rsidR="00B87ED3" w:rsidRPr="00944D28" w:rsidRDefault="0040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A4F93" w:rsidR="00B87ED3" w:rsidRPr="00944D28" w:rsidRDefault="00404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0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8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0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E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3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440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2022-10-28T03:06:00.0000000Z</dcterms:modified>
</coreProperties>
</file>