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8D0E9" w:rsidR="0061148E" w:rsidRPr="00944D28" w:rsidRDefault="00200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3DD2D" w:rsidR="0061148E" w:rsidRPr="004A7085" w:rsidRDefault="00200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0ACB7" w:rsidR="00B87ED3" w:rsidRPr="00944D28" w:rsidRDefault="002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F8D63" w:rsidR="00B87ED3" w:rsidRPr="00944D28" w:rsidRDefault="002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F5A31" w:rsidR="00B87ED3" w:rsidRPr="00944D28" w:rsidRDefault="002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FDD7E" w:rsidR="00B87ED3" w:rsidRPr="00944D28" w:rsidRDefault="002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0820B" w:rsidR="00B87ED3" w:rsidRPr="00944D28" w:rsidRDefault="002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44936" w:rsidR="00B87ED3" w:rsidRPr="00944D28" w:rsidRDefault="002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046A9" w:rsidR="00B87ED3" w:rsidRPr="00944D28" w:rsidRDefault="00200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8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39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9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6F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AEE08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0DE3C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BE3BE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5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0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6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A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C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8C5E0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5B16D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2EFA3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DDCDA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2665E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F42A9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70FA5" w:rsidR="00B87ED3" w:rsidRPr="00944D28" w:rsidRDefault="00200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4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0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D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46DE6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4093A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F4D8E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38370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AE643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33954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6D511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6279" w:rsidR="00B87ED3" w:rsidRPr="00944D28" w:rsidRDefault="00200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8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B270D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D4C0D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A5C92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223A8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65AC0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77119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84278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5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B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E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E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A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9618A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4C5E8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C8D3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AB8CB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0EF97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A445C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15A09" w:rsidR="00B87ED3" w:rsidRPr="00944D28" w:rsidRDefault="00200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F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9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0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4C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