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6ABF" w:rsidR="0061148E" w:rsidRPr="00944D28" w:rsidRDefault="00465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451A" w:rsidR="0061148E" w:rsidRPr="004A7085" w:rsidRDefault="00465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3BE28" w:rsidR="00B87ED3" w:rsidRPr="00944D28" w:rsidRDefault="0046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A2003" w:rsidR="00B87ED3" w:rsidRPr="00944D28" w:rsidRDefault="0046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3AB17" w:rsidR="00B87ED3" w:rsidRPr="00944D28" w:rsidRDefault="0046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45C5B" w:rsidR="00B87ED3" w:rsidRPr="00944D28" w:rsidRDefault="0046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91C47" w:rsidR="00B87ED3" w:rsidRPr="00944D28" w:rsidRDefault="0046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9551E" w:rsidR="00B87ED3" w:rsidRPr="00944D28" w:rsidRDefault="0046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658D2" w:rsidR="00B87ED3" w:rsidRPr="00944D28" w:rsidRDefault="0046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4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6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9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1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EF0C2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80923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1C001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C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FEFC9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991F3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05D17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3F666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FC504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8D67F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CE1C1" w:rsidR="00B87ED3" w:rsidRPr="00944D28" w:rsidRDefault="0046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E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0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5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4F35E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F663A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90CF1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DB9E1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A40AE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303FE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48B34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5510" w:rsidR="00B87ED3" w:rsidRPr="00944D28" w:rsidRDefault="00465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E074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EA0BB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CAFF2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392AC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D5B26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1F7FB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09D5F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9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BF881" w:rsidR="00B87ED3" w:rsidRPr="00944D28" w:rsidRDefault="00465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E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3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C6253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9770E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160A6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EFA59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BD38E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F18E7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9245B" w:rsidR="00B87ED3" w:rsidRPr="00944D28" w:rsidRDefault="0046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4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F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