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59B1" w:rsidR="0061148E" w:rsidRPr="00944D28" w:rsidRDefault="00AB4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37CC" w:rsidR="0061148E" w:rsidRPr="004A7085" w:rsidRDefault="00AB4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E85C5" w:rsidR="00B87ED3" w:rsidRPr="00944D28" w:rsidRDefault="00AB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5717D" w:rsidR="00B87ED3" w:rsidRPr="00944D28" w:rsidRDefault="00AB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56B54" w:rsidR="00B87ED3" w:rsidRPr="00944D28" w:rsidRDefault="00AB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D09AC" w:rsidR="00B87ED3" w:rsidRPr="00944D28" w:rsidRDefault="00AB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80D35" w:rsidR="00B87ED3" w:rsidRPr="00944D28" w:rsidRDefault="00AB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BA4DB" w:rsidR="00B87ED3" w:rsidRPr="00944D28" w:rsidRDefault="00AB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DE602" w:rsidR="00B87ED3" w:rsidRPr="00944D28" w:rsidRDefault="00AB4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1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A7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14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7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14E0D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602A9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AA82B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A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E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6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C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4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C2369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76A24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C041E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04F0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D9EC1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20028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354D8" w:rsidR="00B87ED3" w:rsidRPr="00944D28" w:rsidRDefault="00AB4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7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6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0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6A0B0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AAAA0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1B726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FAE66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ABB1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23D97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DB127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F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0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1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1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45485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214C4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7926A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3050C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372CF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56AAF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9C8B9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5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8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A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B0B27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E487C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A7247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336FC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B70FB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B5F55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BEA0B" w:rsidR="00B87ED3" w:rsidRPr="00944D28" w:rsidRDefault="00AB4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7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F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A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2D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2022-10-28T06:05:00.0000000Z</dcterms:modified>
</coreProperties>
</file>