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5F9CD" w:rsidR="0061148E" w:rsidRPr="00944D28" w:rsidRDefault="005A4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18F59" w:rsidR="0061148E" w:rsidRPr="004A7085" w:rsidRDefault="005A4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14A29" w:rsidR="00B87ED3" w:rsidRPr="00944D28" w:rsidRDefault="005A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9166A" w:rsidR="00B87ED3" w:rsidRPr="00944D28" w:rsidRDefault="005A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228D1" w:rsidR="00B87ED3" w:rsidRPr="00944D28" w:rsidRDefault="005A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90C66" w:rsidR="00B87ED3" w:rsidRPr="00944D28" w:rsidRDefault="005A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40E2B" w:rsidR="00B87ED3" w:rsidRPr="00944D28" w:rsidRDefault="005A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9C5C2" w:rsidR="00B87ED3" w:rsidRPr="00944D28" w:rsidRDefault="005A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FE3D9" w:rsidR="00B87ED3" w:rsidRPr="00944D28" w:rsidRDefault="005A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4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E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D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E2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1E16C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051BA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84477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0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D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D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1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5DB4D" w:rsidR="00B87ED3" w:rsidRPr="00944D28" w:rsidRDefault="005A4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4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8191F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D9FDA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7BEC3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CE818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88413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13297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1E866" w:rsidR="00B87ED3" w:rsidRPr="00944D28" w:rsidRDefault="005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E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C9770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4CCBA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7698E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DF89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E9D0C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8BEB1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72535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E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9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0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8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1C65C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59D1E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2318F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34BEB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BF46B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4EB20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08199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8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58DF1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B3780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087C0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7B643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3A097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68D9A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9957A" w:rsidR="00B87ED3" w:rsidRPr="00944D28" w:rsidRDefault="005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D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8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9B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