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3F60" w:rsidR="0061148E" w:rsidRPr="00944D28" w:rsidRDefault="00237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FD59" w:rsidR="0061148E" w:rsidRPr="004A7085" w:rsidRDefault="00237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26538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57DF9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62937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27CF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BFFB9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72A55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9813E" w:rsidR="00B87ED3" w:rsidRPr="00944D28" w:rsidRDefault="0023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4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9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C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02DD4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7B761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6464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3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76B1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C8957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9A53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3214C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BA053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A27D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E6174" w:rsidR="00B87ED3" w:rsidRPr="00944D28" w:rsidRDefault="0023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E48C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7D57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47F5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6638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3F58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F661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6642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BB734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7FE7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B0F25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02E32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0795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F9D50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32B3B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C87B3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6885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C8E2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B804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4650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9B1B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16A28" w:rsidR="00B87ED3" w:rsidRPr="00944D28" w:rsidRDefault="0023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2F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