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CEC6" w:rsidR="0061148E" w:rsidRPr="00944D28" w:rsidRDefault="00A47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47E7" w:rsidR="0061148E" w:rsidRPr="004A7085" w:rsidRDefault="00A47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83572" w:rsidR="00B87ED3" w:rsidRPr="00944D28" w:rsidRDefault="00A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5AB6E" w:rsidR="00B87ED3" w:rsidRPr="00944D28" w:rsidRDefault="00A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ABCC1" w:rsidR="00B87ED3" w:rsidRPr="00944D28" w:rsidRDefault="00A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EDCF7" w:rsidR="00B87ED3" w:rsidRPr="00944D28" w:rsidRDefault="00A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D9DCA" w:rsidR="00B87ED3" w:rsidRPr="00944D28" w:rsidRDefault="00A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C61CB" w:rsidR="00B87ED3" w:rsidRPr="00944D28" w:rsidRDefault="00A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2D0C6" w:rsidR="00B87ED3" w:rsidRPr="00944D28" w:rsidRDefault="00A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21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F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A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39C63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2A9AC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72F65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1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1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3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ACB86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98BC2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308A5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3449D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DC2C8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07CC5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55DDC" w:rsidR="00B87ED3" w:rsidRPr="00944D28" w:rsidRDefault="00A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44F75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4FCCD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80A55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FB579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7689D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255F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F929A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1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E0808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1380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AAE80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3BDB1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FD2B0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D48BA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97853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4ED40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178A5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C0957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22D4B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7F4DA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BCC13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B2F6C" w:rsidR="00B87ED3" w:rsidRPr="00944D28" w:rsidRDefault="00A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D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2022-10-28T08:41:00.0000000Z</dcterms:modified>
</coreProperties>
</file>