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728B" w:rsidR="0061148E" w:rsidRPr="00944D28" w:rsidRDefault="00D26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091AF" w:rsidR="0061148E" w:rsidRPr="004A7085" w:rsidRDefault="00D26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8C728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5607D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8F54E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CF401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3817D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41A6C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E4B17" w:rsidR="00B87ED3" w:rsidRPr="00944D28" w:rsidRDefault="00D26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1A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7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5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D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90A9A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7830C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E69BB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51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C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1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8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B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496F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9F45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C117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DD17A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5D6F0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D55E5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F1BF" w:rsidR="00B87ED3" w:rsidRPr="00944D28" w:rsidRDefault="00D26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7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A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3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2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A426A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A50B3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B9EE6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655E3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EC703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65618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C21E8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B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9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5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D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9A8C7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5C80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CD5BD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82527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00835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345A9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66F20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0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7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CD92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43141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89CEA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8644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7DEFE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CCD85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4949B" w:rsidR="00B87ED3" w:rsidRPr="00944D28" w:rsidRDefault="00D26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2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8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5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8C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2022-10-28T08:42:00.0000000Z</dcterms:modified>
</coreProperties>
</file>