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5D37" w:rsidR="0061148E" w:rsidRPr="00944D28" w:rsidRDefault="00FF2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252E" w:rsidR="0061148E" w:rsidRPr="004A7085" w:rsidRDefault="00FF2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D9C84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44CB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27DB0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EACB5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5468D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587EF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A9066" w:rsidR="00B87ED3" w:rsidRPr="00944D28" w:rsidRDefault="00FF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1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A7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7CFB0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5A205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DAC0B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5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F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E425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70A0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712C7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D05B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E245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C1E5D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203A4" w:rsidR="00B87ED3" w:rsidRPr="00944D28" w:rsidRDefault="00FF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6C19C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D493C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F60F6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AB6E3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04112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99B53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A0A7E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EF2BD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A960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F3D87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DB0EC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A2AE8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1BD0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124E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E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D40A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9427A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5180D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5C6E3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F5FD8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36671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83877" w:rsidR="00B87ED3" w:rsidRPr="00944D28" w:rsidRDefault="00FF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2022-10-28T09:13:00.0000000Z</dcterms:modified>
</coreProperties>
</file>