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AE8D0" w:rsidR="0061148E" w:rsidRPr="00944D28" w:rsidRDefault="00BC21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1170" w:rsidR="0061148E" w:rsidRPr="004A7085" w:rsidRDefault="00BC2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E18D0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24444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A7FE3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067CD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9A427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0B6DF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7C938" w:rsidR="00B87ED3" w:rsidRPr="00944D28" w:rsidRDefault="00BC2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B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0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7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27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F51CE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14A4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48640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1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B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2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1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F0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06EAB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B8AC0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064A9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7B645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CF7B3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4B4A5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BA19F" w:rsidR="00B87ED3" w:rsidRPr="00944D28" w:rsidRDefault="00BC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7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E068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34FC5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A27E2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D8C6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146DD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F6D82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FCFBF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5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90004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EAC4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67F74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146BA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8814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DFD03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C1BD6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1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02A3" w:rsidR="00B87ED3" w:rsidRPr="00944D28" w:rsidRDefault="00BC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9552E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C1A4B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328A3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808BE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EA795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FEF5C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D501B" w:rsidR="00B87ED3" w:rsidRPr="00944D28" w:rsidRDefault="00BC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A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F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E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6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17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2022-10-28T10:15:00.0000000Z</dcterms:modified>
</coreProperties>
</file>