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D921" w:rsidR="0061148E" w:rsidRPr="00944D28" w:rsidRDefault="00A24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EACEF" w:rsidR="0061148E" w:rsidRPr="004A7085" w:rsidRDefault="00A24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35018" w:rsidR="00B87ED3" w:rsidRPr="00944D28" w:rsidRDefault="00A2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FFA15" w:rsidR="00B87ED3" w:rsidRPr="00944D28" w:rsidRDefault="00A2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DDD80" w:rsidR="00B87ED3" w:rsidRPr="00944D28" w:rsidRDefault="00A2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854E2" w:rsidR="00B87ED3" w:rsidRPr="00944D28" w:rsidRDefault="00A2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B74DF" w:rsidR="00B87ED3" w:rsidRPr="00944D28" w:rsidRDefault="00A2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F3FC1" w:rsidR="00B87ED3" w:rsidRPr="00944D28" w:rsidRDefault="00A2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0820E" w:rsidR="00B87ED3" w:rsidRPr="00944D28" w:rsidRDefault="00A2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CE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5B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A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D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833E8" w:rsidR="00B87ED3" w:rsidRPr="00944D28" w:rsidRDefault="00A2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9D2E2" w:rsidR="00B87ED3" w:rsidRPr="00944D28" w:rsidRDefault="00A2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1DF6D" w:rsidR="00B87ED3" w:rsidRPr="00944D28" w:rsidRDefault="00A2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6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1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6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51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DF650" w:rsidR="00B87ED3" w:rsidRPr="00944D28" w:rsidRDefault="00A2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241C9" w:rsidR="00B87ED3" w:rsidRPr="00944D28" w:rsidRDefault="00A2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61835" w:rsidR="00B87ED3" w:rsidRPr="00944D28" w:rsidRDefault="00A2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4B9B7" w:rsidR="00B87ED3" w:rsidRPr="00944D28" w:rsidRDefault="00A2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93837" w:rsidR="00B87ED3" w:rsidRPr="00944D28" w:rsidRDefault="00A2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30EF5" w:rsidR="00B87ED3" w:rsidRPr="00944D28" w:rsidRDefault="00A2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A60B5" w:rsidR="00B87ED3" w:rsidRPr="00944D28" w:rsidRDefault="00A2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2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B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5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1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C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268F8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3829F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BEE32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A40B2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3186B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2170B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A1854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1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D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0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C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A4238" w:rsidR="00B87ED3" w:rsidRPr="00944D28" w:rsidRDefault="00A24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656F3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9C8CB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AAE70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4C140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EF066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E98F6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113E3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2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6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F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81313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101F2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98ABF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302CF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CE39B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5E19D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A2A47" w:rsidR="00B87ED3" w:rsidRPr="00944D28" w:rsidRDefault="00A2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4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4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E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2022-10-28T10:58:00.0000000Z</dcterms:modified>
</coreProperties>
</file>