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1771" w:rsidR="0061148E" w:rsidRPr="00944D28" w:rsidRDefault="00AA5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13EB" w:rsidR="0061148E" w:rsidRPr="004A7085" w:rsidRDefault="00AA5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83914" w:rsidR="00B87ED3" w:rsidRPr="00944D28" w:rsidRDefault="00AA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081F7" w:rsidR="00B87ED3" w:rsidRPr="00944D28" w:rsidRDefault="00AA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2C32A" w:rsidR="00B87ED3" w:rsidRPr="00944D28" w:rsidRDefault="00AA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AB2E4" w:rsidR="00B87ED3" w:rsidRPr="00944D28" w:rsidRDefault="00AA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3255F" w:rsidR="00B87ED3" w:rsidRPr="00944D28" w:rsidRDefault="00AA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185DB" w:rsidR="00B87ED3" w:rsidRPr="00944D28" w:rsidRDefault="00AA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72A5A" w:rsidR="00B87ED3" w:rsidRPr="00944D28" w:rsidRDefault="00AA5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F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F8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4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9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B514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0D83F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097D0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D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4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CD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94425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FD446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7F760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BE324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F3532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3B9BD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49312" w:rsidR="00B87ED3" w:rsidRPr="00944D28" w:rsidRDefault="00AA5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9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5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9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5038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F491D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1F9D8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EB2D5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04A6B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4C668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9582D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625EC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1E2A0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8E9E9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635BB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D95C8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86EAF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5BF0F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2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1943C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9201C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81B72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E3E3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04CE7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77421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A0021" w:rsidR="00B87ED3" w:rsidRPr="00944D28" w:rsidRDefault="00AA5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3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F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2022-10-28T11:18:00.0000000Z</dcterms:modified>
</coreProperties>
</file>