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807AC" w:rsidR="0061148E" w:rsidRPr="00944D28" w:rsidRDefault="00194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F5192" w:rsidR="0061148E" w:rsidRPr="004A7085" w:rsidRDefault="00194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BA0AD" w:rsidR="00B87ED3" w:rsidRPr="00944D28" w:rsidRDefault="0019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250DE" w:rsidR="00B87ED3" w:rsidRPr="00944D28" w:rsidRDefault="0019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61054" w:rsidR="00B87ED3" w:rsidRPr="00944D28" w:rsidRDefault="0019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B93972" w:rsidR="00B87ED3" w:rsidRPr="00944D28" w:rsidRDefault="0019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DB029" w:rsidR="00B87ED3" w:rsidRPr="00944D28" w:rsidRDefault="0019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F68283" w:rsidR="00B87ED3" w:rsidRPr="00944D28" w:rsidRDefault="0019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E10A4" w:rsidR="00B87ED3" w:rsidRPr="00944D28" w:rsidRDefault="00194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9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C5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51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50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CA69A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286CC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13329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7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9A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7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03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A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45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329E9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5786B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E18AC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DA4F3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84C58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C93F9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92755" w:rsidR="00B87ED3" w:rsidRPr="00944D28" w:rsidRDefault="00194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B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9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5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6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88A1B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72223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05C87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38B7F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31DF9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3608C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54C6C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5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A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B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922FD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F6AF5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DB708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68886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E2EAB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FD1EE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3E84F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0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0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4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E96B4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8F6F0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901E0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D6223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1BAC8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56AAB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02B30" w:rsidR="00B87ED3" w:rsidRPr="00944D28" w:rsidRDefault="00194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8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6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7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A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5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4C6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2022-10-28T12:06:00.0000000Z</dcterms:modified>
</coreProperties>
</file>