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DF20" w:rsidR="0061148E" w:rsidRPr="00944D28" w:rsidRDefault="00465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90D73" w:rsidR="0061148E" w:rsidRPr="004A7085" w:rsidRDefault="00465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0F771" w:rsidR="00B87ED3" w:rsidRPr="00944D28" w:rsidRDefault="0046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0D08B" w:rsidR="00B87ED3" w:rsidRPr="00944D28" w:rsidRDefault="0046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70F58" w:rsidR="00B87ED3" w:rsidRPr="00944D28" w:rsidRDefault="0046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B2352" w:rsidR="00B87ED3" w:rsidRPr="00944D28" w:rsidRDefault="0046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2F14C" w:rsidR="00B87ED3" w:rsidRPr="00944D28" w:rsidRDefault="0046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6F1FA" w:rsidR="00B87ED3" w:rsidRPr="00944D28" w:rsidRDefault="0046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761B4" w:rsidR="00B87ED3" w:rsidRPr="00944D28" w:rsidRDefault="0046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5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1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B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C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1ACC3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F952C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DC8EF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B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E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D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3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D9006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D534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5B79B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FADF1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21696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4B983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05272" w:rsidR="00B87ED3" w:rsidRPr="00944D28" w:rsidRDefault="0046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7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4EEDF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E0B47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03F58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CF00E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9A51E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C55C0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30A16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0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2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6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79958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81569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24955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F240B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72BEB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B8621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458DD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7F39F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3163B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5E47D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B555D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AC4CB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8A427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7175E" w:rsidR="00B87ED3" w:rsidRPr="00944D28" w:rsidRDefault="0046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14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2022-10-28T11:50:00.0000000Z</dcterms:modified>
</coreProperties>
</file>