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F9F1" w:rsidR="0061148E" w:rsidRPr="00944D28" w:rsidRDefault="00984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965C0" w:rsidR="0061148E" w:rsidRPr="004A7085" w:rsidRDefault="00984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13BC6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DEFDC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C7D4A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23B3A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FC790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34247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179CF" w:rsidR="00B87ED3" w:rsidRPr="00944D28" w:rsidRDefault="0098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0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1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D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0867A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180E9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63795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1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C3AB5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A31CC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DDE30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C119F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3A8D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B170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0835B" w:rsidR="00B87ED3" w:rsidRPr="00944D28" w:rsidRDefault="0098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0DA47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D9FB8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4043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22EB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DA382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EBAF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5168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B283" w:rsidR="00B87ED3" w:rsidRPr="00944D28" w:rsidRDefault="0098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DE2B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88EA4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95488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B353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F1E6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44E6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A3E5A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1BA2" w:rsidR="00B87ED3" w:rsidRPr="00944D28" w:rsidRDefault="0098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F332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DFD87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B5B92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68FA0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1291E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868CC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C8831" w:rsidR="00B87ED3" w:rsidRPr="00944D28" w:rsidRDefault="0098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3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9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