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DA82C" w:rsidR="0061148E" w:rsidRPr="00944D28" w:rsidRDefault="00875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82F1B" w:rsidR="0061148E" w:rsidRPr="004A7085" w:rsidRDefault="00875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BD96D" w:rsidR="00B87ED3" w:rsidRPr="00944D28" w:rsidRDefault="0087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F4761" w:rsidR="00B87ED3" w:rsidRPr="00944D28" w:rsidRDefault="0087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2BCBE" w:rsidR="00B87ED3" w:rsidRPr="00944D28" w:rsidRDefault="0087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16DA3" w:rsidR="00B87ED3" w:rsidRPr="00944D28" w:rsidRDefault="0087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2A00F" w:rsidR="00B87ED3" w:rsidRPr="00944D28" w:rsidRDefault="0087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21DF5" w:rsidR="00B87ED3" w:rsidRPr="00944D28" w:rsidRDefault="0087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92512" w:rsidR="00B87ED3" w:rsidRPr="00944D28" w:rsidRDefault="00875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3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B3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3E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82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0FD67" w:rsidR="00B87ED3" w:rsidRPr="00944D28" w:rsidRDefault="0087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B2569" w:rsidR="00B87ED3" w:rsidRPr="00944D28" w:rsidRDefault="0087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E8B1D" w:rsidR="00B87ED3" w:rsidRPr="00944D28" w:rsidRDefault="0087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3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F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D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6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7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BC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0BC8C" w:rsidR="00B87ED3" w:rsidRPr="00944D28" w:rsidRDefault="0087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7AD27" w:rsidR="00B87ED3" w:rsidRPr="00944D28" w:rsidRDefault="0087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C6DF6" w:rsidR="00B87ED3" w:rsidRPr="00944D28" w:rsidRDefault="0087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D6072" w:rsidR="00B87ED3" w:rsidRPr="00944D28" w:rsidRDefault="0087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6DB97" w:rsidR="00B87ED3" w:rsidRPr="00944D28" w:rsidRDefault="0087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0A508" w:rsidR="00B87ED3" w:rsidRPr="00944D28" w:rsidRDefault="0087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774BD" w:rsidR="00B87ED3" w:rsidRPr="00944D28" w:rsidRDefault="00875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E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A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3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9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6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FC59E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A6AED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BDCCD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B9452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0CF82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3D356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551F6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D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4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2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5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5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6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78451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13E6F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938A6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05BD2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4A246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C936E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F3DA7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B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4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E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F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2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C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6CAD0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03B0E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B546E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0B4E7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A5C7A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0AE80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38E66" w:rsidR="00B87ED3" w:rsidRPr="00944D28" w:rsidRDefault="00875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6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2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8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A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3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A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A2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2022-10-21T07:01:00.0000000Z</dcterms:modified>
</coreProperties>
</file>