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66619" w:rsidR="0061148E" w:rsidRPr="00944D28" w:rsidRDefault="00F75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9FB04" w:rsidR="0061148E" w:rsidRPr="004A7085" w:rsidRDefault="00F75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6D08B" w:rsidR="00B87ED3" w:rsidRPr="00944D28" w:rsidRDefault="00F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A1486" w:rsidR="00B87ED3" w:rsidRPr="00944D28" w:rsidRDefault="00F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49B23" w:rsidR="00B87ED3" w:rsidRPr="00944D28" w:rsidRDefault="00F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81326" w:rsidR="00B87ED3" w:rsidRPr="00944D28" w:rsidRDefault="00F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915B0" w:rsidR="00B87ED3" w:rsidRPr="00944D28" w:rsidRDefault="00F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0AE89" w:rsidR="00B87ED3" w:rsidRPr="00944D28" w:rsidRDefault="00F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372F7" w:rsidR="00B87ED3" w:rsidRPr="00944D28" w:rsidRDefault="00F7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F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9B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C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97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6D125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35424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73119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3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2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F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35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47B6A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BC4DC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AB766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FA4B9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75A92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2BB94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24FDA" w:rsidR="00B87ED3" w:rsidRPr="00944D28" w:rsidRDefault="00F7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A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F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A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E4139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F5429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07F7B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27F5F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4CE9D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87602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CB6C6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9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D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C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A71E4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25D3D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6B95B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E76EC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97F87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B725D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79794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5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1AD78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8F78B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417C8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E1569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277D8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5AB4F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B14B" w:rsidR="00B87ED3" w:rsidRPr="00944D28" w:rsidRDefault="00F7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E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