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66619" w:rsidR="0061148E" w:rsidRPr="00944D28" w:rsidRDefault="00F75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9FB04" w:rsidR="0061148E" w:rsidRPr="004A7085" w:rsidRDefault="00F75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6D08B" w:rsidR="00B87ED3" w:rsidRPr="00944D28" w:rsidRDefault="00F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A1486" w:rsidR="00B87ED3" w:rsidRPr="00944D28" w:rsidRDefault="00F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49B23" w:rsidR="00B87ED3" w:rsidRPr="00944D28" w:rsidRDefault="00F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81326" w:rsidR="00B87ED3" w:rsidRPr="00944D28" w:rsidRDefault="00F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915B0" w:rsidR="00B87ED3" w:rsidRPr="00944D28" w:rsidRDefault="00F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0AE89" w:rsidR="00B87ED3" w:rsidRPr="00944D28" w:rsidRDefault="00F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372F7" w:rsidR="00B87ED3" w:rsidRPr="00944D28" w:rsidRDefault="00F7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F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9B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C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97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6D125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35424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73119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7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3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2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F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35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47B6A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BC4DC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AB766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FA4B9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75A92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2BB94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24FDA" w:rsidR="00B87ED3" w:rsidRPr="00944D28" w:rsidRDefault="00F7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F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A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E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E4139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F5429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07F7B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27F5F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4CE9D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87602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CB6C6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9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D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C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A71E4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25D3D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6B95B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76EC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97F87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B725D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79794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5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1AD78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8F78B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417C8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E1569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277D8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5AB4F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DB14B" w:rsidR="00B87ED3" w:rsidRPr="00944D28" w:rsidRDefault="00F7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E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