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D4B2" w:rsidR="0061148E" w:rsidRPr="00944D28" w:rsidRDefault="00920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19D1" w:rsidR="0061148E" w:rsidRPr="004A7085" w:rsidRDefault="00920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17725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5135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56200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604AD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C4C17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0A14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E056" w:rsidR="00B87ED3" w:rsidRPr="00944D28" w:rsidRDefault="0092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6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9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D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2A44B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9215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07395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B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F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6BC82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9047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80E53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CC78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4361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FE66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44FC6" w:rsidR="00B87ED3" w:rsidRPr="00944D28" w:rsidRDefault="0092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059F4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54D65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A09D3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6802A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36050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0741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C3DD7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452FE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B60B3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C8070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0724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250BE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0A926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7856D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35A2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843A6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4D1D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7C50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076D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FAC8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BD5E6" w:rsidR="00B87ED3" w:rsidRPr="00944D28" w:rsidRDefault="0092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6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2022-10-28T14:26:00.0000000Z</dcterms:modified>
</coreProperties>
</file>