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0B19" w:rsidR="0061148E" w:rsidRPr="00944D28" w:rsidRDefault="00467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4C15" w:rsidR="0061148E" w:rsidRPr="004A7085" w:rsidRDefault="00467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52DC0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3824E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A7D9C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644B3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E3DE2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BC642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0FD8" w:rsidR="00B87ED3" w:rsidRPr="00944D28" w:rsidRDefault="00467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5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7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98EA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91069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AA854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8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02D55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1A947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F78F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77ED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87687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CBF35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19C5" w:rsidR="00B87ED3" w:rsidRPr="00944D28" w:rsidRDefault="0046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A09B5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01B04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AF99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66CEB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6F7A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D7FD4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D970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480AC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99F0B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A1659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2B85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913E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05929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DE0D6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2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0479C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02B71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A85E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C69CF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8652D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6F3E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DEA55" w:rsidR="00B87ED3" w:rsidRPr="00944D28" w:rsidRDefault="0046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4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2022-10-28T14:56:00.0000000Z</dcterms:modified>
</coreProperties>
</file>