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92B2" w:rsidR="0061148E" w:rsidRPr="00944D28" w:rsidRDefault="00B61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C5AF" w:rsidR="0061148E" w:rsidRPr="004A7085" w:rsidRDefault="00B61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343C9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F4386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85DDE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2C8D6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94C9A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087FF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8F585" w:rsidR="00B87ED3" w:rsidRPr="00944D28" w:rsidRDefault="00B6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5A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B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03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70205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9C3DC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4826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5D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67668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DC127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1CF90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930B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2621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E085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C788F" w:rsidR="00B87ED3" w:rsidRPr="00944D28" w:rsidRDefault="00B6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57014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FAEFB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B9824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EAF2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4413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9017C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91D5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FDD15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79A20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0E255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137C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CF80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6F1E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80369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E852" w:rsidR="00B87ED3" w:rsidRPr="00944D28" w:rsidRDefault="00B61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7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6687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1D388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13F1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70BC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FFD22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471A8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58C73" w:rsidR="00B87ED3" w:rsidRPr="00944D28" w:rsidRDefault="00B6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CBFF" w:rsidR="00B87ED3" w:rsidRPr="00944D28" w:rsidRDefault="00B61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17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