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71CD" w:rsidR="0061148E" w:rsidRPr="00944D28" w:rsidRDefault="00AC3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8BBC" w:rsidR="0061148E" w:rsidRPr="004A7085" w:rsidRDefault="00AC3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1065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AD077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A09DE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2909D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185BE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4A03C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06176" w:rsidR="00B87ED3" w:rsidRPr="00944D28" w:rsidRDefault="00AC3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B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A6AA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83974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CE4BB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0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A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E730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E5E0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1BB43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7D1F6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BE0B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E7DC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0AFC6" w:rsidR="00B87ED3" w:rsidRPr="00944D28" w:rsidRDefault="00A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40D93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B177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C481E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1D0D2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89EF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454FA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72DA0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F7A3" w:rsidR="00B87ED3" w:rsidRPr="00944D28" w:rsidRDefault="00AC3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7021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20100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FAAF2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D0DB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372D4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69E73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F4206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98E1A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CE9F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05EF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8206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1406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A49EA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542D9" w:rsidR="00B87ED3" w:rsidRPr="00944D28" w:rsidRDefault="00A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A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2022-10-28T16:03:00.0000000Z</dcterms:modified>
</coreProperties>
</file>